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5C" w:rsidRPr="00237FBE" w:rsidRDefault="00E2495C" w:rsidP="00E2495C">
      <w:pPr>
        <w:jc w:val="center"/>
        <w:rPr>
          <w:b/>
          <w:sz w:val="72"/>
          <w:szCs w:val="72"/>
        </w:rPr>
      </w:pPr>
      <w:r w:rsidRPr="00237FBE">
        <w:rPr>
          <w:b/>
          <w:sz w:val="72"/>
          <w:szCs w:val="72"/>
        </w:rPr>
        <w:t>KONTEJNER</w:t>
      </w:r>
    </w:p>
    <w:p w:rsidR="00E2495C" w:rsidRPr="00237FBE" w:rsidRDefault="00E2495C" w:rsidP="00E2495C">
      <w:pPr>
        <w:jc w:val="center"/>
        <w:rPr>
          <w:b/>
          <w:sz w:val="72"/>
          <w:szCs w:val="72"/>
        </w:rPr>
      </w:pPr>
      <w:r w:rsidRPr="00237FBE">
        <w:rPr>
          <w:b/>
          <w:sz w:val="72"/>
          <w:szCs w:val="72"/>
        </w:rPr>
        <w:t>OTEVŘEN VŽDY V SOBOTU</w:t>
      </w:r>
    </w:p>
    <w:p w:rsidR="00E2495C" w:rsidRPr="00237FBE" w:rsidRDefault="00E2495C" w:rsidP="00E2495C">
      <w:pPr>
        <w:jc w:val="center"/>
        <w:rPr>
          <w:b/>
          <w:sz w:val="52"/>
          <w:szCs w:val="52"/>
        </w:rPr>
      </w:pPr>
      <w:r w:rsidRPr="00237FBE">
        <w:rPr>
          <w:b/>
          <w:sz w:val="52"/>
          <w:szCs w:val="52"/>
        </w:rPr>
        <w:t>OD 9,00 do 10,00 hod.</w:t>
      </w:r>
    </w:p>
    <w:p w:rsidR="00E2495C" w:rsidRDefault="00E2495C" w:rsidP="00E2495C"/>
    <w:p w:rsidR="00E2495C" w:rsidRPr="00237FBE" w:rsidRDefault="00E2495C" w:rsidP="00E2495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20.7.2024</w:t>
      </w:r>
      <w:proofErr w:type="gramEnd"/>
    </w:p>
    <w:p w:rsidR="00E2495C" w:rsidRPr="00237FBE" w:rsidRDefault="00E2495C" w:rsidP="00E2495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27.7.2024</w:t>
      </w:r>
      <w:proofErr w:type="gramEnd"/>
    </w:p>
    <w:p w:rsidR="00E2495C" w:rsidRPr="00237FBE" w:rsidRDefault="00E2495C" w:rsidP="00E2495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3.8.2024</w:t>
      </w:r>
      <w:proofErr w:type="gramEnd"/>
    </w:p>
    <w:p w:rsidR="00E2495C" w:rsidRPr="00237FBE" w:rsidRDefault="00E2495C" w:rsidP="00E2495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10.8.2024</w:t>
      </w:r>
      <w:proofErr w:type="gramEnd"/>
    </w:p>
    <w:p w:rsidR="00E2495C" w:rsidRPr="00237FBE" w:rsidRDefault="00E2495C" w:rsidP="00E2495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17.8.2024</w:t>
      </w:r>
      <w:proofErr w:type="gramEnd"/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30.11.2024</w:t>
      </w:r>
    </w:p>
    <w:p w:rsidR="00E2495C" w:rsidRPr="00237FBE" w:rsidRDefault="00E2495C" w:rsidP="00E2495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24.8.2024</w:t>
      </w:r>
      <w:proofErr w:type="gramEnd"/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14.12.2024</w:t>
      </w:r>
    </w:p>
    <w:p w:rsidR="00E2495C" w:rsidRPr="00237FBE" w:rsidRDefault="00E2495C" w:rsidP="00E2495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31.8.2024</w:t>
      </w:r>
      <w:proofErr w:type="gramEnd"/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28.12.2024</w:t>
      </w:r>
    </w:p>
    <w:p w:rsidR="00E2495C" w:rsidRPr="00237FBE" w:rsidRDefault="00E2495C" w:rsidP="00E2495C">
      <w:pPr>
        <w:tabs>
          <w:tab w:val="left" w:pos="5835"/>
        </w:tabs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7.9.2024</w:t>
      </w:r>
      <w:proofErr w:type="gramEnd"/>
      <w:r>
        <w:rPr>
          <w:b/>
          <w:sz w:val="48"/>
          <w:szCs w:val="48"/>
        </w:rPr>
        <w:tab/>
        <w:t xml:space="preserve">11.1.2025 </w:t>
      </w:r>
    </w:p>
    <w:p w:rsidR="00E2495C" w:rsidRPr="00237FBE" w:rsidRDefault="00E2495C" w:rsidP="00E2495C">
      <w:pPr>
        <w:tabs>
          <w:tab w:val="left" w:pos="5835"/>
        </w:tabs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21.9.2024</w:t>
      </w:r>
      <w:proofErr w:type="gramEnd"/>
      <w:r>
        <w:rPr>
          <w:b/>
          <w:sz w:val="48"/>
          <w:szCs w:val="48"/>
        </w:rPr>
        <w:tab/>
        <w:t>25.1.2025</w:t>
      </w:r>
    </w:p>
    <w:p w:rsidR="00E2495C" w:rsidRPr="00237FBE" w:rsidRDefault="00E2495C" w:rsidP="00E2495C">
      <w:pPr>
        <w:tabs>
          <w:tab w:val="left" w:pos="583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5.10.2024</w:t>
      </w:r>
      <w:proofErr w:type="gramEnd"/>
      <w:r>
        <w:rPr>
          <w:b/>
          <w:sz w:val="48"/>
          <w:szCs w:val="48"/>
        </w:rPr>
        <w:tab/>
        <w:t>8.2.2025</w:t>
      </w:r>
    </w:p>
    <w:p w:rsidR="00E2495C" w:rsidRPr="00237FBE" w:rsidRDefault="00E2495C" w:rsidP="00E2495C">
      <w:pPr>
        <w:tabs>
          <w:tab w:val="left" w:pos="622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19.10.2024</w:t>
      </w:r>
      <w:proofErr w:type="gramEnd"/>
      <w:r>
        <w:rPr>
          <w:b/>
          <w:sz w:val="48"/>
          <w:szCs w:val="48"/>
        </w:rPr>
        <w:tab/>
        <w:t>22.2.2025</w:t>
      </w:r>
    </w:p>
    <w:p w:rsidR="00E2495C" w:rsidRPr="00237FBE" w:rsidRDefault="00E2495C" w:rsidP="00E2495C">
      <w:pPr>
        <w:tabs>
          <w:tab w:val="left" w:pos="619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2.11.2024</w:t>
      </w:r>
      <w:r>
        <w:rPr>
          <w:b/>
          <w:sz w:val="48"/>
          <w:szCs w:val="48"/>
        </w:rPr>
        <w:tab/>
        <w:t xml:space="preserve">8.3.2025 </w:t>
      </w:r>
    </w:p>
    <w:p w:rsidR="008674DD" w:rsidRDefault="00E2495C" w:rsidP="00E2495C"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16.11.2024</w:t>
      </w:r>
      <w:proofErr w:type="gramEnd"/>
    </w:p>
    <w:sectPr w:rsidR="008674DD" w:rsidSect="0086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95C"/>
    <w:rsid w:val="008674DD"/>
    <w:rsid w:val="00E2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9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2024-06-10T05:22:00Z</dcterms:created>
  <dcterms:modified xsi:type="dcterms:W3CDTF">2024-06-10T05:32:00Z</dcterms:modified>
</cp:coreProperties>
</file>